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835C7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823C0C7" w14:textId="65A47956" w:rsidR="00010FDF" w:rsidRDefault="00795EA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bookmarkStart w:id="0" w:name="_Hlk152155824"/>
      <w:r w:rsidR="00E43220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2B345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72A08"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="00CE440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1" w:name="_Hlk152154543"/>
      <w:r w:rsidR="00172A08">
        <w:rPr>
          <w:rFonts w:asciiTheme="minorHAnsi" w:hAnsiTheme="minorHAnsi" w:cstheme="minorHAnsi"/>
          <w:b/>
          <w:bCs/>
          <w:sz w:val="22"/>
          <w:szCs w:val="22"/>
        </w:rPr>
        <w:t xml:space="preserve">DGR n. 945 del 17/06/2024 - </w:t>
      </w:r>
      <w:r w:rsidR="00CE440E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2B3452">
        <w:rPr>
          <w:rFonts w:asciiTheme="minorHAnsi" w:hAnsiTheme="minorHAnsi" w:cstheme="minorHAnsi"/>
          <w:b/>
          <w:bCs/>
          <w:sz w:val="22"/>
          <w:szCs w:val="22"/>
        </w:rPr>
        <w:t xml:space="preserve">ando </w:t>
      </w:r>
      <w:r w:rsidR="00E82765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4419D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172A08">
        <w:rPr>
          <w:rFonts w:asciiTheme="minorHAnsi" w:hAnsiTheme="minorHAnsi" w:cstheme="minorHAnsi"/>
          <w:b/>
          <w:bCs/>
          <w:sz w:val="22"/>
          <w:szCs w:val="22"/>
        </w:rPr>
        <w:t>4 per il recupero ed il miglioramento dei castagneti da frutto nelle aree colpite dal sisma 2016</w:t>
      </w:r>
      <w:r w:rsidR="00010FDF" w:rsidRPr="005B2BB1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End w:id="0"/>
      <w:bookmarkEnd w:id="1"/>
    </w:p>
    <w:p w14:paraId="71CFB84D" w14:textId="77777777" w:rsidR="00172A08" w:rsidRPr="005B2BB1" w:rsidRDefault="00172A08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EA74F95" w14:textId="0A431D9E" w:rsidR="003B5361" w:rsidRDefault="00683577" w:rsidP="00CE518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Estremi degli atti</w:t>
      </w:r>
      <w:r w:rsidR="00676441">
        <w:rPr>
          <w:rFonts w:asciiTheme="minorHAnsi" w:hAnsiTheme="minorHAnsi" w:cstheme="minorHAnsi"/>
          <w:b/>
          <w:bCs/>
          <w:sz w:val="22"/>
          <w:szCs w:val="22"/>
        </w:rPr>
        <w:t xml:space="preserve"> autorizzativi</w:t>
      </w:r>
      <w:r w:rsidR="00D742C1">
        <w:rPr>
          <w:rFonts w:asciiTheme="minorHAnsi" w:hAnsiTheme="minorHAnsi" w:cstheme="minorHAnsi"/>
          <w:b/>
          <w:bCs/>
          <w:sz w:val="22"/>
          <w:szCs w:val="22"/>
        </w:rPr>
        <w:t xml:space="preserve"> richiesti e</w:t>
      </w:r>
      <w:r w:rsidR="00676441">
        <w:rPr>
          <w:rFonts w:asciiTheme="minorHAnsi" w:hAnsiTheme="minorHAnsi" w:cstheme="minorHAnsi"/>
          <w:b/>
          <w:bCs/>
          <w:sz w:val="22"/>
          <w:szCs w:val="22"/>
        </w:rPr>
        <w:t xml:space="preserve"> rilasciati </w:t>
      </w:r>
      <w:r w:rsidR="00E43220">
        <w:rPr>
          <w:rFonts w:asciiTheme="minorHAnsi" w:hAnsiTheme="minorHAnsi" w:cstheme="minorHAnsi"/>
          <w:b/>
          <w:bCs/>
          <w:sz w:val="22"/>
          <w:szCs w:val="22"/>
        </w:rPr>
        <w:t>dagli Enti competenti</w:t>
      </w:r>
    </w:p>
    <w:p w14:paraId="53A4F74C" w14:textId="77777777" w:rsidR="0076199C" w:rsidRDefault="00E43220" w:rsidP="00CE518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676441">
        <w:rPr>
          <w:rFonts w:asciiTheme="minorHAnsi" w:hAnsiTheme="minorHAnsi" w:cstheme="minorHAnsi"/>
          <w:b/>
          <w:bCs/>
          <w:sz w:val="22"/>
          <w:szCs w:val="22"/>
        </w:rPr>
        <w:t>NB: compilare solo il/i rigo/ghi di interesse</w:t>
      </w:r>
      <w:r w:rsidR="002A7432">
        <w:rPr>
          <w:rFonts w:asciiTheme="minorHAnsi" w:hAnsiTheme="minorHAnsi" w:cstheme="minorHAnsi"/>
          <w:b/>
          <w:bCs/>
          <w:sz w:val="22"/>
          <w:szCs w:val="22"/>
        </w:rPr>
        <w:t xml:space="preserve"> con riferimento </w:t>
      </w:r>
      <w:r w:rsidR="0076199C">
        <w:rPr>
          <w:rFonts w:asciiTheme="minorHAnsi" w:hAnsiTheme="minorHAnsi" w:cstheme="minorHAnsi"/>
          <w:b/>
          <w:bCs/>
          <w:sz w:val="22"/>
          <w:szCs w:val="22"/>
        </w:rPr>
        <w:t>ai luoghi esecutivi</w:t>
      </w:r>
      <w:r w:rsidR="00AE1650">
        <w:rPr>
          <w:rFonts w:asciiTheme="minorHAnsi" w:hAnsiTheme="minorHAnsi" w:cstheme="minorHAnsi"/>
          <w:b/>
          <w:bCs/>
          <w:sz w:val="22"/>
          <w:szCs w:val="22"/>
        </w:rPr>
        <w:t>, vincoli gravanti</w:t>
      </w:r>
      <w:r w:rsidR="007619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AAFF539" w14:textId="77777777" w:rsidR="00795EA5" w:rsidRPr="005B2BB1" w:rsidRDefault="0076199C" w:rsidP="00CE518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ed </w:t>
      </w:r>
      <w:r w:rsidR="00E43220">
        <w:rPr>
          <w:rFonts w:asciiTheme="minorHAnsi" w:hAnsiTheme="minorHAnsi" w:cstheme="minorHAnsi"/>
          <w:b/>
          <w:bCs/>
          <w:sz w:val="22"/>
          <w:szCs w:val="22"/>
        </w:rPr>
        <w:t>alle opere di progetto</w:t>
      </w:r>
      <w:r w:rsidR="004953E6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4B5F8B03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64BCF2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</w:p>
    <w:p w14:paraId="52B154FF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7816A69B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14:paraId="18027EB3" w14:textId="77777777"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2C34C34" w14:textId="77777777"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94F430E" w14:textId="260FE24C" w:rsidR="002C30DF" w:rsidRDefault="005B4EFC" w:rsidP="005B4EF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IL SOTTOSCRITTO _________________________________ nato a __________________ il ________________ residente a _________________________________________ via/piazza ______________________________________________________ codice fiscale ___________________________________ </w:t>
      </w:r>
      <w:r w:rsidR="00F13567" w:rsidRPr="005B2BB1">
        <w:rPr>
          <w:rFonts w:asciiTheme="minorHAnsi" w:hAnsiTheme="minorHAnsi" w:cstheme="minorHAnsi"/>
          <w:sz w:val="22"/>
          <w:szCs w:val="22"/>
        </w:rPr>
        <w:t>in qualità di legale rappresentante</w:t>
      </w:r>
      <w:r w:rsidR="00F13567">
        <w:rPr>
          <w:rFonts w:asciiTheme="minorHAnsi" w:hAnsiTheme="minorHAnsi" w:cstheme="minorHAnsi"/>
          <w:sz w:val="22"/>
          <w:szCs w:val="22"/>
        </w:rPr>
        <w:t>/delegato d</w:t>
      </w:r>
      <w:r w:rsidR="003276B5">
        <w:rPr>
          <w:rFonts w:asciiTheme="minorHAnsi" w:hAnsiTheme="minorHAnsi" w:cstheme="minorHAnsi"/>
          <w:sz w:val="22"/>
          <w:szCs w:val="22"/>
        </w:rPr>
        <w:t>al</w:t>
      </w:r>
      <w:r w:rsidR="00F13567">
        <w:rPr>
          <w:rFonts w:asciiTheme="minorHAnsi" w:hAnsiTheme="minorHAnsi" w:cstheme="minorHAnsi"/>
          <w:sz w:val="22"/>
          <w:szCs w:val="22"/>
        </w:rPr>
        <w:t xml:space="preserve"> beneficiario richiedente il sostegno denominato</w:t>
      </w:r>
      <w:r w:rsidR="00F13567" w:rsidRPr="005B2BB1">
        <w:rPr>
          <w:rFonts w:asciiTheme="minorHAnsi" w:hAnsiTheme="minorHAnsi" w:cstheme="minorHAnsi"/>
          <w:sz w:val="22"/>
          <w:szCs w:val="22"/>
        </w:rPr>
        <w:t xml:space="preserve"> </w:t>
      </w:r>
      <w:r w:rsidRPr="005B2BB1">
        <w:rPr>
          <w:rFonts w:asciiTheme="minorHAnsi" w:hAnsiTheme="minorHAnsi" w:cstheme="minorHAnsi"/>
          <w:sz w:val="22"/>
          <w:szCs w:val="22"/>
        </w:rPr>
        <w:t>___________________________________________________________ con sede legale nel Comune di _____________________ via/piazza ____________________n.____, partita IVA _____________________, C.F.______________________________,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C30DF" w:rsidRPr="002C30DF">
        <w:rPr>
          <w:rFonts w:asciiTheme="minorHAnsi" w:hAnsiTheme="minorHAnsi" w:cstheme="minorHAnsi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</w:t>
      </w:r>
      <w:r w:rsidR="002C30DF">
        <w:rPr>
          <w:rFonts w:asciiTheme="minorHAnsi" w:hAnsiTheme="minorHAnsi" w:cstheme="minorHAnsi"/>
          <w:sz w:val="22"/>
          <w:szCs w:val="22"/>
        </w:rPr>
        <w:t>,</w:t>
      </w:r>
    </w:p>
    <w:p w14:paraId="40CC3399" w14:textId="77777777" w:rsidR="002C30DF" w:rsidRPr="002C30DF" w:rsidRDefault="002C30DF" w:rsidP="002C30D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C30DF">
        <w:rPr>
          <w:rFonts w:asciiTheme="minorHAnsi" w:hAnsiTheme="minorHAnsi" w:cstheme="minorHAnsi"/>
          <w:b/>
          <w:sz w:val="22"/>
          <w:szCs w:val="22"/>
        </w:rPr>
        <w:t>DICHIARA,</w:t>
      </w:r>
    </w:p>
    <w:p w14:paraId="2064561F" w14:textId="54783F5A" w:rsidR="00961A9B" w:rsidRDefault="00961A9B" w:rsidP="00961A9B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A9B">
        <w:rPr>
          <w:rFonts w:asciiTheme="minorHAnsi" w:hAnsiTheme="minorHAnsi" w:cstheme="minorHAnsi"/>
          <w:sz w:val="22"/>
          <w:szCs w:val="22"/>
        </w:rPr>
        <w:t>che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961A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ai sensi degli articoli 46 e 47 del DPR 28/12/2000, n. 445</w:t>
      </w:r>
      <w:r w:rsidR="003276B5">
        <w:rPr>
          <w:rFonts w:asciiTheme="minorHAnsi" w:hAnsiTheme="minorHAnsi" w:cstheme="minorHAnsi"/>
          <w:sz w:val="22"/>
          <w:szCs w:val="22"/>
        </w:rPr>
        <w:t>,</w:t>
      </w:r>
      <w:r w:rsidRPr="00961A9B">
        <w:rPr>
          <w:rFonts w:asciiTheme="minorHAnsi" w:hAnsiTheme="minorHAnsi" w:cstheme="minorHAnsi"/>
          <w:sz w:val="22"/>
          <w:szCs w:val="22"/>
        </w:rPr>
        <w:t xml:space="preserve"> i lavori sono cantierabili in quanto, in relazione al luogo esecutivo, hanno ottenuto tutti i provvedimenti autorizzativi od equipollenti, comunque denominati, previsti dalla normativa nazionale e regionale vigente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72D82D07" w14:textId="6AC6EEB9" w:rsidR="00961A9B" w:rsidRDefault="00961A9B" w:rsidP="005B4EFC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61A9B">
        <w:rPr>
          <w:rFonts w:asciiTheme="minorHAnsi" w:hAnsiTheme="minorHAnsi" w:cstheme="minorHAnsi"/>
          <w:sz w:val="22"/>
          <w:szCs w:val="22"/>
        </w:rPr>
        <w:t xml:space="preserve">che, </w:t>
      </w:r>
      <w:r w:rsidR="006D515A" w:rsidRPr="00961A9B">
        <w:rPr>
          <w:rFonts w:asciiTheme="minorHAnsi" w:hAnsiTheme="minorHAnsi" w:cstheme="minorHAnsi"/>
          <w:sz w:val="22"/>
          <w:szCs w:val="22"/>
        </w:rPr>
        <w:t>ai sensi degli articoli 46 e 47 del DPR 28/12/2000, n. 445</w:t>
      </w:r>
      <w:r w:rsidR="00736B8F" w:rsidRPr="00961A9B">
        <w:rPr>
          <w:rFonts w:asciiTheme="minorHAnsi" w:hAnsiTheme="minorHAnsi" w:cstheme="minorHAnsi"/>
          <w:sz w:val="22"/>
          <w:szCs w:val="22"/>
        </w:rPr>
        <w:t>,</w:t>
      </w:r>
      <w:r w:rsidR="006D515A" w:rsidRPr="00961A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sono </w:t>
      </w:r>
      <w:r w:rsidR="005B4EFC" w:rsidRPr="00961A9B">
        <w:rPr>
          <w:rFonts w:asciiTheme="minorHAnsi" w:hAnsiTheme="minorHAnsi" w:cstheme="minorHAnsi"/>
          <w:sz w:val="22"/>
          <w:szCs w:val="22"/>
        </w:rPr>
        <w:t xml:space="preserve">i </w:t>
      </w:r>
      <w:r w:rsidR="006D515A" w:rsidRPr="00961A9B">
        <w:rPr>
          <w:rFonts w:asciiTheme="minorHAnsi" w:hAnsiTheme="minorHAnsi" w:cstheme="minorHAnsi"/>
          <w:sz w:val="22"/>
          <w:szCs w:val="22"/>
        </w:rPr>
        <w:t xml:space="preserve">seguenti </w:t>
      </w:r>
      <w:r>
        <w:rPr>
          <w:rFonts w:asciiTheme="minorHAnsi" w:hAnsiTheme="minorHAnsi" w:cstheme="minorHAnsi"/>
          <w:sz w:val="22"/>
          <w:szCs w:val="22"/>
        </w:rPr>
        <w:t xml:space="preserve">gli </w:t>
      </w:r>
      <w:r w:rsidR="005B4EFC" w:rsidRPr="00961A9B">
        <w:rPr>
          <w:rFonts w:asciiTheme="minorHAnsi" w:hAnsiTheme="minorHAnsi" w:cstheme="minorHAnsi"/>
          <w:sz w:val="22"/>
          <w:szCs w:val="22"/>
        </w:rPr>
        <w:t xml:space="preserve">estremi degli atti autorizzativi richiesti e rilasciati </w:t>
      </w:r>
      <w:r w:rsidR="00787F69" w:rsidRPr="00961A9B">
        <w:rPr>
          <w:rFonts w:asciiTheme="minorHAnsi" w:hAnsiTheme="minorHAnsi" w:cstheme="minorHAnsi"/>
          <w:sz w:val="22"/>
          <w:szCs w:val="22"/>
        </w:rPr>
        <w:t>dagli Enti competenti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E1135EC" w14:textId="77777777" w:rsidR="00961A9B" w:rsidRDefault="00961A9B" w:rsidP="00961A9B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4E4414E" w14:textId="288C15A2" w:rsidR="005B4EFC" w:rsidRPr="00961A9B" w:rsidRDefault="0084790A" w:rsidP="00961A9B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61A9B">
        <w:rPr>
          <w:rFonts w:asciiTheme="minorHAnsi" w:hAnsiTheme="minorHAnsi" w:cstheme="minorHAnsi"/>
          <w:b/>
          <w:bCs/>
          <w:sz w:val="22"/>
          <w:szCs w:val="22"/>
          <w:u w:val="single"/>
        </w:rPr>
        <w:t>BARRARE I QUADRAT</w:t>
      </w:r>
      <w:r w:rsidR="000F1967">
        <w:rPr>
          <w:rFonts w:asciiTheme="minorHAnsi" w:hAnsiTheme="minorHAnsi" w:cstheme="minorHAnsi"/>
          <w:b/>
          <w:bCs/>
          <w:sz w:val="22"/>
          <w:szCs w:val="22"/>
          <w:u w:val="single"/>
        </w:rPr>
        <w:t>I</w:t>
      </w:r>
      <w:r w:rsidRPr="00961A9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PERTINENT</w:t>
      </w:r>
      <w:r w:rsidR="000F1967">
        <w:rPr>
          <w:rFonts w:asciiTheme="minorHAnsi" w:hAnsiTheme="minorHAnsi" w:cstheme="minorHAnsi"/>
          <w:b/>
          <w:bCs/>
          <w:sz w:val="22"/>
          <w:szCs w:val="22"/>
          <w:u w:val="single"/>
        </w:rPr>
        <w:t>I</w:t>
      </w:r>
    </w:p>
    <w:p w14:paraId="73AA4D89" w14:textId="77777777" w:rsidR="005B4EFC" w:rsidRDefault="005B4EFC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76D78E1" w14:textId="6334D836" w:rsidR="005B4EFC" w:rsidRPr="005B4EFC" w:rsidRDefault="00E43220" w:rsidP="005B4EF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urbanistico-edilizia. 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Eventuale </w:t>
      </w:r>
      <w:r>
        <w:rPr>
          <w:rFonts w:asciiTheme="minorHAnsi" w:hAnsiTheme="minorHAnsi" w:cstheme="minorHAnsi"/>
          <w:b/>
          <w:sz w:val="22"/>
          <w:szCs w:val="22"/>
        </w:rPr>
        <w:t>Permess</w:t>
      </w:r>
      <w:r w:rsidR="002D3A1C">
        <w:rPr>
          <w:rFonts w:asciiTheme="minorHAnsi" w:hAnsiTheme="minorHAnsi" w:cstheme="minorHAnsi"/>
          <w:b/>
          <w:sz w:val="22"/>
          <w:szCs w:val="22"/>
        </w:rPr>
        <w:t>o a costruire/SCIA/CIL/CILA</w:t>
      </w:r>
      <w:r w:rsidR="004419DB">
        <w:rPr>
          <w:rFonts w:asciiTheme="minorHAnsi" w:hAnsiTheme="minorHAnsi" w:cstheme="minorHAnsi"/>
          <w:b/>
          <w:sz w:val="22"/>
          <w:szCs w:val="22"/>
        </w:rPr>
        <w:t>/NILA</w:t>
      </w:r>
      <w:r w:rsidR="002D3A1C">
        <w:rPr>
          <w:rFonts w:asciiTheme="minorHAnsi" w:hAnsiTheme="minorHAnsi" w:cstheme="minorHAnsi"/>
          <w:b/>
          <w:sz w:val="22"/>
          <w:szCs w:val="22"/>
        </w:rPr>
        <w:t xml:space="preserve"> ecc</w:t>
      </w:r>
      <w:r w:rsidR="002C5E6B">
        <w:rPr>
          <w:rFonts w:asciiTheme="minorHAnsi" w:hAnsiTheme="minorHAnsi" w:cstheme="minorHAnsi"/>
          <w:b/>
          <w:sz w:val="22"/>
          <w:szCs w:val="22"/>
        </w:rPr>
        <w:t>.</w:t>
      </w:r>
    </w:p>
    <w:p w14:paraId="6DC3302B" w14:textId="77777777" w:rsidR="007E4E69" w:rsidRDefault="007E4E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41BD90E" w14:textId="327AD558" w:rsidR="0084790A" w:rsidRDefault="005A53B4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462AFCDC" wp14:editId="573F4D06">
            <wp:extent cx="228600" cy="203200"/>
            <wp:effectExtent l="0" t="0" r="0" b="6350"/>
            <wp:docPr id="10" name="Immagine 3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790A">
        <w:t xml:space="preserve"> </w:t>
      </w:r>
      <w:r w:rsidR="00E43220">
        <w:rPr>
          <w:rFonts w:asciiTheme="minorHAnsi" w:hAnsiTheme="minorHAnsi" w:cstheme="minorHAnsi"/>
          <w:sz w:val="22"/>
          <w:szCs w:val="22"/>
        </w:rPr>
        <w:t>Comune</w:t>
      </w:r>
      <w:r w:rsidR="0084790A">
        <w:rPr>
          <w:rFonts w:asciiTheme="minorHAnsi" w:hAnsiTheme="minorHAnsi" w:cstheme="minorHAnsi"/>
          <w:sz w:val="22"/>
          <w:szCs w:val="22"/>
        </w:rPr>
        <w:t xml:space="preserve"> che ha rilasciato l’atto:</w:t>
      </w:r>
    </w:p>
    <w:p w14:paraId="6B62DC9A" w14:textId="77777777" w:rsidR="0084790A" w:rsidRDefault="0084790A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AB5FD26" w14:textId="77777777" w:rsidR="00676441" w:rsidRDefault="005B4EFC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</w:t>
      </w:r>
      <w:r w:rsidR="00787F69">
        <w:rPr>
          <w:rFonts w:asciiTheme="minorHAnsi" w:hAnsiTheme="minorHAnsi" w:cstheme="minorHAnsi"/>
          <w:sz w:val="22"/>
          <w:szCs w:val="22"/>
        </w:rPr>
        <w:t>____________</w:t>
      </w:r>
      <w:r w:rsidR="0084790A">
        <w:rPr>
          <w:rFonts w:asciiTheme="minorHAnsi" w:hAnsiTheme="minorHAnsi" w:cstheme="minorHAnsi"/>
          <w:sz w:val="22"/>
          <w:szCs w:val="22"/>
        </w:rPr>
        <w:t>__________________________</w:t>
      </w:r>
    </w:p>
    <w:p w14:paraId="42BD88BA" w14:textId="77777777" w:rsidR="007E4E69" w:rsidRDefault="007E4E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330CF3" w14:textId="77777777" w:rsidR="005B4EFC" w:rsidRDefault="005B4EFC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787F69">
        <w:rPr>
          <w:rFonts w:asciiTheme="minorHAnsi" w:hAnsiTheme="minorHAnsi" w:cstheme="minorHAnsi"/>
          <w:sz w:val="22"/>
          <w:szCs w:val="22"/>
        </w:rPr>
        <w:t>______</w:t>
      </w:r>
    </w:p>
    <w:p w14:paraId="4D84CE1F" w14:textId="77777777" w:rsidR="00787F69" w:rsidRDefault="00787F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AE4613C" w14:textId="77777777" w:rsidR="00DB4E32" w:rsidRDefault="00DB4E32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673432B" w14:textId="77777777" w:rsidR="00DB4E32" w:rsidRDefault="00DB4E32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 wp14:anchorId="7A336EEB" wp14:editId="223315E6">
            <wp:extent cx="228600" cy="203200"/>
            <wp:effectExtent l="0" t="0" r="0" b="6350"/>
            <wp:docPr id="2" name="Immagine 2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2EE49294" w14:textId="77777777" w:rsidR="00787F69" w:rsidRDefault="00787F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1D7F5F6" w14:textId="77777777" w:rsidR="005B4EFC" w:rsidRPr="005B4EFC" w:rsidRDefault="006C4A9C" w:rsidP="005B4EF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tutela del paesaggio. 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Eventuale 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 xml:space="preserve">Autorizzazione </w:t>
      </w:r>
      <w:r w:rsidR="005B4EFC">
        <w:rPr>
          <w:rFonts w:asciiTheme="minorHAnsi" w:hAnsiTheme="minorHAnsi" w:cstheme="minorHAnsi"/>
          <w:b/>
          <w:sz w:val="22"/>
          <w:szCs w:val="22"/>
        </w:rPr>
        <w:t>paesaggistica</w:t>
      </w:r>
      <w:r w:rsidR="00F4178B">
        <w:rPr>
          <w:rFonts w:asciiTheme="minorHAnsi" w:hAnsiTheme="minorHAnsi" w:cstheme="minorHAnsi"/>
          <w:b/>
          <w:sz w:val="22"/>
          <w:szCs w:val="22"/>
        </w:rPr>
        <w:t xml:space="preserve"> ordinaria</w:t>
      </w:r>
      <w:r>
        <w:rPr>
          <w:rFonts w:asciiTheme="minorHAnsi" w:hAnsiTheme="minorHAnsi" w:cstheme="minorHAnsi"/>
          <w:b/>
          <w:sz w:val="22"/>
          <w:szCs w:val="22"/>
        </w:rPr>
        <w:t xml:space="preserve"> o</w:t>
      </w:r>
      <w:r w:rsidR="00F4178B">
        <w:rPr>
          <w:rFonts w:asciiTheme="minorHAnsi" w:hAnsiTheme="minorHAnsi" w:cstheme="minorHAnsi"/>
          <w:b/>
          <w:sz w:val="22"/>
          <w:szCs w:val="22"/>
        </w:rPr>
        <w:t>d in</w:t>
      </w:r>
      <w:r>
        <w:rPr>
          <w:rFonts w:asciiTheme="minorHAnsi" w:hAnsiTheme="minorHAnsi" w:cstheme="minorHAnsi"/>
          <w:b/>
          <w:sz w:val="22"/>
          <w:szCs w:val="22"/>
        </w:rPr>
        <w:t xml:space="preserve"> forma semplificata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250388B4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3A02CEC" w14:textId="4A0916AA" w:rsidR="0084790A" w:rsidRDefault="005A53B4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1CDBDB05" wp14:editId="5F4DE2F7">
            <wp:extent cx="228600" cy="203200"/>
            <wp:effectExtent l="0" t="0" r="0" b="6350"/>
            <wp:docPr id="9" name="Immagine 1" descr="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790A">
        <w:rPr>
          <w:rFonts w:asciiTheme="minorHAnsi" w:hAnsiTheme="minorHAnsi" w:cstheme="minorHAnsi"/>
          <w:sz w:val="22"/>
          <w:szCs w:val="22"/>
        </w:rPr>
        <w:t xml:space="preserve"> </w:t>
      </w:r>
      <w:r w:rsidR="005B4EFC">
        <w:rPr>
          <w:rFonts w:asciiTheme="minorHAnsi" w:hAnsiTheme="minorHAnsi" w:cstheme="minorHAnsi"/>
          <w:sz w:val="22"/>
          <w:szCs w:val="22"/>
        </w:rPr>
        <w:t xml:space="preserve">Ente competente che ha rilasciato l’atto: </w:t>
      </w:r>
    </w:p>
    <w:p w14:paraId="02E810D0" w14:textId="77777777" w:rsidR="0084790A" w:rsidRDefault="0084790A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BD99C15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</w:t>
      </w:r>
      <w:r w:rsidR="006D515A">
        <w:rPr>
          <w:rFonts w:asciiTheme="minorHAnsi" w:hAnsiTheme="minorHAnsi" w:cstheme="minorHAnsi"/>
          <w:sz w:val="22"/>
          <w:szCs w:val="22"/>
        </w:rPr>
        <w:t>_____</w:t>
      </w:r>
      <w:r w:rsidR="0084790A">
        <w:rPr>
          <w:rFonts w:asciiTheme="minorHAnsi" w:hAnsiTheme="minorHAnsi" w:cstheme="minorHAnsi"/>
          <w:sz w:val="22"/>
          <w:szCs w:val="22"/>
        </w:rPr>
        <w:t>_________________________________</w:t>
      </w:r>
    </w:p>
    <w:p w14:paraId="0645A508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8D8CE64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6D515A">
        <w:rPr>
          <w:rFonts w:asciiTheme="minorHAnsi" w:hAnsiTheme="minorHAnsi" w:cstheme="minorHAnsi"/>
          <w:sz w:val="22"/>
          <w:szCs w:val="22"/>
        </w:rPr>
        <w:t>______</w:t>
      </w:r>
    </w:p>
    <w:p w14:paraId="7072ABCA" w14:textId="77777777" w:rsidR="00795EA5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A355FF0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CAE6841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396E06B7" wp14:editId="4D04614A">
            <wp:extent cx="228600" cy="203200"/>
            <wp:effectExtent l="0" t="0" r="0" b="6350"/>
            <wp:docPr id="3" name="Immagine 3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79E27F5E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13D3FCC" w14:textId="77777777" w:rsidR="006D515A" w:rsidRPr="0084790A" w:rsidRDefault="006D515A" w:rsidP="00795EA5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5C53852" w14:textId="77777777" w:rsidR="007E4E69" w:rsidRDefault="007E4E6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A0E7902" w14:textId="77777777" w:rsidR="00AD2147" w:rsidRPr="005B4EFC" w:rsidRDefault="00AD2147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Norme in materia di difesa del suolo. Autorizzazion</w:t>
      </w:r>
      <w:r w:rsidR="002D3A1C">
        <w:rPr>
          <w:rFonts w:asciiTheme="minorHAnsi" w:hAnsiTheme="minorHAnsi" w:cstheme="minorHAnsi"/>
          <w:b/>
          <w:sz w:val="22"/>
          <w:szCs w:val="22"/>
        </w:rPr>
        <w:t>e al taglio del bosco</w:t>
      </w:r>
      <w:r w:rsidRP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38451130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CB13D42" w14:textId="2C818CA5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3C15204F" wp14:editId="11855B08">
            <wp:extent cx="228600" cy="203200"/>
            <wp:effectExtent l="0" t="0" r="0" b="6350"/>
            <wp:docPr id="1" name="Immagine 1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4178B">
        <w:rPr>
          <w:rFonts w:asciiTheme="minorHAnsi" w:hAnsiTheme="minorHAnsi" w:cstheme="minorHAnsi"/>
          <w:sz w:val="22"/>
          <w:szCs w:val="22"/>
        </w:rPr>
        <w:t>Unione montana/S</w:t>
      </w:r>
      <w:r>
        <w:rPr>
          <w:rFonts w:asciiTheme="minorHAnsi" w:hAnsiTheme="minorHAnsi" w:cstheme="minorHAnsi"/>
          <w:sz w:val="22"/>
          <w:szCs w:val="22"/>
        </w:rPr>
        <w:t xml:space="preserve">truttura regionale competente </w:t>
      </w:r>
      <w:r w:rsidR="00F4178B">
        <w:rPr>
          <w:rFonts w:asciiTheme="minorHAnsi" w:hAnsiTheme="minorHAnsi" w:cstheme="minorHAnsi"/>
          <w:sz w:val="22"/>
          <w:szCs w:val="22"/>
        </w:rPr>
        <w:t>(</w:t>
      </w:r>
      <w:r w:rsidR="004419DB">
        <w:rPr>
          <w:rFonts w:asciiTheme="minorHAnsi" w:hAnsiTheme="minorHAnsi" w:cstheme="minorHAnsi"/>
          <w:sz w:val="22"/>
          <w:szCs w:val="22"/>
        </w:rPr>
        <w:t>Settori Genio civile Marche Nord o Sud</w:t>
      </w:r>
      <w:r w:rsidR="00F4178B">
        <w:rPr>
          <w:rFonts w:asciiTheme="minorHAnsi" w:hAnsiTheme="minorHAnsi" w:cstheme="minorHAnsi"/>
          <w:sz w:val="22"/>
          <w:szCs w:val="22"/>
        </w:rPr>
        <w:t xml:space="preserve">) </w:t>
      </w:r>
      <w:r>
        <w:rPr>
          <w:rFonts w:asciiTheme="minorHAnsi" w:hAnsiTheme="minorHAnsi" w:cstheme="minorHAnsi"/>
          <w:sz w:val="22"/>
          <w:szCs w:val="22"/>
        </w:rPr>
        <w:t>che ha rilasciato l’atto:</w:t>
      </w:r>
    </w:p>
    <w:p w14:paraId="4687F4D4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8C83969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</w:t>
      </w:r>
    </w:p>
    <w:p w14:paraId="644F6D86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6299B99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_________________________________________________________________________</w:t>
      </w:r>
    </w:p>
    <w:p w14:paraId="15432855" w14:textId="77777777" w:rsidR="00AD2147" w:rsidRDefault="00AD2147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C6EFFFF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5FBF8A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4401FDB3" wp14:editId="1B6E93EC">
            <wp:extent cx="228600" cy="203200"/>
            <wp:effectExtent l="0" t="0" r="0" b="6350"/>
            <wp:docPr id="5" name="Immagine 5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4943EC2C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DC8220F" w14:textId="77777777" w:rsidR="00AD2147" w:rsidRDefault="00AD2147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1CF7DA2" w14:textId="77777777" w:rsidR="005B4EFC" w:rsidRPr="005B4EFC" w:rsidRDefault="0084790A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tutela dell’ambiente. </w:t>
      </w:r>
      <w:r w:rsidR="005B4EFC">
        <w:rPr>
          <w:rFonts w:asciiTheme="minorHAnsi" w:hAnsiTheme="minorHAnsi" w:cstheme="minorHAnsi"/>
          <w:b/>
          <w:sz w:val="22"/>
          <w:szCs w:val="22"/>
        </w:rPr>
        <w:t>Nulla osta Ente gestore del Parco</w:t>
      </w:r>
      <w:r>
        <w:rPr>
          <w:rFonts w:asciiTheme="minorHAnsi" w:hAnsiTheme="minorHAnsi" w:cstheme="minorHAnsi"/>
          <w:b/>
          <w:sz w:val="22"/>
          <w:szCs w:val="22"/>
        </w:rPr>
        <w:t>, Oasi</w:t>
      </w:r>
      <w:r w:rsidR="005B4EFC">
        <w:rPr>
          <w:rFonts w:asciiTheme="minorHAnsi" w:hAnsiTheme="minorHAnsi" w:cstheme="minorHAnsi"/>
          <w:b/>
          <w:sz w:val="22"/>
          <w:szCs w:val="22"/>
        </w:rPr>
        <w:t xml:space="preserve"> o Riserva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60135DB5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1FEC8E3" w14:textId="53AAC829" w:rsidR="005B4EFC" w:rsidRDefault="005A53B4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7C2D7AAE" wp14:editId="3D57281D">
            <wp:extent cx="228600" cy="203200"/>
            <wp:effectExtent l="0" t="0" r="0" b="6350"/>
            <wp:docPr id="4" name="Immagine 7" descr="Descrizione: 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Descrizione: 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790A">
        <w:t xml:space="preserve"> </w:t>
      </w:r>
      <w:r w:rsidR="005B4EFC">
        <w:rPr>
          <w:rFonts w:asciiTheme="minorHAnsi" w:hAnsiTheme="minorHAnsi" w:cstheme="minorHAnsi"/>
          <w:sz w:val="22"/>
          <w:szCs w:val="22"/>
        </w:rPr>
        <w:t>Ente competente che ha rilasciato l’atto: _________________________________________________</w:t>
      </w:r>
      <w:r w:rsidR="0084790A">
        <w:rPr>
          <w:rFonts w:asciiTheme="minorHAnsi" w:hAnsiTheme="minorHAnsi" w:cstheme="minorHAnsi"/>
          <w:sz w:val="22"/>
          <w:szCs w:val="22"/>
        </w:rPr>
        <w:t>_</w:t>
      </w:r>
    </w:p>
    <w:p w14:paraId="066D8808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3084D09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84790A">
        <w:rPr>
          <w:rFonts w:asciiTheme="minorHAnsi" w:hAnsiTheme="minorHAnsi" w:cstheme="minorHAnsi"/>
          <w:sz w:val="22"/>
          <w:szCs w:val="22"/>
        </w:rPr>
        <w:t>______</w:t>
      </w:r>
    </w:p>
    <w:p w14:paraId="60801999" w14:textId="77777777" w:rsidR="005B4EFC" w:rsidRDefault="005B4EFC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D62FFCA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9FBAFDD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77C85D05" wp14:editId="5CA573BD">
            <wp:extent cx="228600" cy="203200"/>
            <wp:effectExtent l="0" t="0" r="0" b="6350"/>
            <wp:docPr id="6" name="Immagine 6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57969610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707C96A" w14:textId="77777777" w:rsidR="007E4E69" w:rsidRDefault="007E4E6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0C6CD0A" w14:textId="77777777" w:rsidR="005B4EFC" w:rsidRPr="005B4EFC" w:rsidRDefault="0084790A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</w:t>
      </w:r>
      <w:r w:rsidR="002C30DF">
        <w:rPr>
          <w:rFonts w:asciiTheme="minorHAnsi" w:hAnsiTheme="minorHAnsi" w:cstheme="minorHAnsi"/>
          <w:b/>
          <w:sz w:val="22"/>
          <w:szCs w:val="22"/>
        </w:rPr>
        <w:t>tutela</w:t>
      </w:r>
      <w:r>
        <w:rPr>
          <w:rFonts w:asciiTheme="minorHAnsi" w:hAnsiTheme="minorHAnsi" w:cstheme="minorHAnsi"/>
          <w:b/>
          <w:sz w:val="22"/>
          <w:szCs w:val="22"/>
        </w:rPr>
        <w:t xml:space="preserve"> della </w:t>
      </w:r>
      <w:r w:rsidR="00600AAE">
        <w:rPr>
          <w:rFonts w:asciiTheme="minorHAnsi" w:hAnsiTheme="minorHAnsi" w:cstheme="minorHAnsi"/>
          <w:b/>
          <w:sz w:val="22"/>
          <w:szCs w:val="22"/>
        </w:rPr>
        <w:t>biodiversità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C30DF">
        <w:rPr>
          <w:rFonts w:asciiTheme="minorHAnsi" w:hAnsiTheme="minorHAnsi" w:cstheme="minorHAnsi"/>
          <w:b/>
          <w:sz w:val="22"/>
          <w:szCs w:val="22"/>
        </w:rPr>
        <w:t>(</w:t>
      </w:r>
      <w:r>
        <w:rPr>
          <w:rFonts w:asciiTheme="minorHAnsi" w:hAnsiTheme="minorHAnsi" w:cstheme="minorHAnsi"/>
          <w:b/>
          <w:sz w:val="22"/>
          <w:szCs w:val="22"/>
        </w:rPr>
        <w:t>habitat e specie di interesse comunitario</w:t>
      </w:r>
      <w:r w:rsidR="002C30DF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5B4EFC">
        <w:rPr>
          <w:rFonts w:asciiTheme="minorHAnsi" w:hAnsiTheme="minorHAnsi" w:cstheme="minorHAnsi"/>
          <w:b/>
          <w:sz w:val="22"/>
          <w:szCs w:val="22"/>
        </w:rPr>
        <w:t>Parere di screening/valutazione di incidenza</w:t>
      </w:r>
      <w:r w:rsidR="002C30DF">
        <w:rPr>
          <w:rFonts w:asciiTheme="minorHAnsi" w:hAnsiTheme="minorHAnsi" w:cstheme="minorHAnsi"/>
          <w:b/>
          <w:sz w:val="22"/>
          <w:szCs w:val="22"/>
        </w:rPr>
        <w:t xml:space="preserve"> (pre-VINCA/VINCA)</w:t>
      </w:r>
      <w:r w:rsidR="005B4E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578F1">
        <w:rPr>
          <w:rFonts w:asciiTheme="minorHAnsi" w:hAnsiTheme="minorHAnsi" w:cstheme="minorHAnsi"/>
          <w:b/>
          <w:sz w:val="22"/>
          <w:szCs w:val="22"/>
        </w:rPr>
        <w:t>dell’</w:t>
      </w:r>
      <w:r w:rsidR="005B4EFC">
        <w:rPr>
          <w:rFonts w:asciiTheme="minorHAnsi" w:hAnsiTheme="minorHAnsi" w:cstheme="minorHAnsi"/>
          <w:b/>
          <w:sz w:val="22"/>
          <w:szCs w:val="22"/>
        </w:rPr>
        <w:t>Ente gestore del sito della Rete Natura 2000.</w:t>
      </w:r>
    </w:p>
    <w:p w14:paraId="35B4B0D4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FF097B2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5255FB4A" wp14:editId="479639B9">
            <wp:extent cx="232410" cy="203835"/>
            <wp:effectExtent l="0" t="0" r="0" b="5715"/>
            <wp:docPr id="11" name="Immagine 11" descr="Descrizione: 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Descrizione: 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Ente competente che ha rilasciato l’atto: __________________________________________________</w:t>
      </w:r>
    </w:p>
    <w:p w14:paraId="7BF869F7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40634ED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_________________________________________________________________________</w:t>
      </w:r>
    </w:p>
    <w:p w14:paraId="7D2915E0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C3931E8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93C4AC1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 wp14:anchorId="69314100" wp14:editId="21979231">
            <wp:extent cx="228600" cy="203200"/>
            <wp:effectExtent l="0" t="0" r="0" b="6350"/>
            <wp:docPr id="7" name="Immagine 7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090C8DCE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1A8DA73" w14:textId="77777777" w:rsidR="007E4E69" w:rsidRDefault="007E4E6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5D1339D" w14:textId="77777777" w:rsidR="007E4E69" w:rsidRPr="007E4E69" w:rsidRDefault="007E4E69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E4E69">
        <w:rPr>
          <w:rFonts w:asciiTheme="minorHAnsi" w:hAnsiTheme="minorHAnsi" w:cstheme="minorHAnsi"/>
          <w:b/>
          <w:sz w:val="22"/>
          <w:szCs w:val="22"/>
        </w:rPr>
        <w:t xml:space="preserve">Eventuali altri nulla osta, pareri, autorizzazioni, </w:t>
      </w:r>
      <w:r w:rsidR="002C30DF">
        <w:rPr>
          <w:rFonts w:asciiTheme="minorHAnsi" w:hAnsiTheme="minorHAnsi" w:cstheme="minorHAnsi"/>
          <w:b/>
          <w:sz w:val="22"/>
          <w:szCs w:val="22"/>
        </w:rPr>
        <w:t xml:space="preserve">comunicazioni, </w:t>
      </w:r>
      <w:r w:rsidRPr="007E4E69">
        <w:rPr>
          <w:rFonts w:asciiTheme="minorHAnsi" w:hAnsiTheme="minorHAnsi" w:cstheme="minorHAnsi"/>
          <w:b/>
          <w:sz w:val="22"/>
          <w:szCs w:val="22"/>
        </w:rPr>
        <w:t>comunque denominate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5B5CC9A" w14:textId="77777777" w:rsidR="007E4E69" w:rsidRDefault="007E4E69" w:rsidP="007E4E6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A76FD1F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4ED01893" wp14:editId="204B90C7">
            <wp:extent cx="228600" cy="203200"/>
            <wp:effectExtent l="0" t="0" r="0" b="6350"/>
            <wp:docPr id="13" name="Immagine 13" descr="Descrizione: 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Descrizione: 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Ente competente che ha rilasciato l’atto: __________________________________________________</w:t>
      </w:r>
    </w:p>
    <w:p w14:paraId="71D96B8B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FFB92B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_________________________________________________________________________</w:t>
      </w:r>
    </w:p>
    <w:p w14:paraId="396F8242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5E4FD70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DB74E6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0DFDDFD0" wp14:editId="5F7FE6E8">
            <wp:extent cx="228600" cy="203200"/>
            <wp:effectExtent l="0" t="0" r="0" b="6350"/>
            <wp:docPr id="8" name="Immagine 8" descr="Descrizione: Descrizione: Risultati immagini per SIMBOLO QUADRAT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4A2072C5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DFD9E3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BB6D000" w14:textId="77777777" w:rsidR="00D31EC3" w:rsidRPr="005B2BB1" w:rsidRDefault="00D31EC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F56777A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Luogo di emissione________________</w:t>
      </w:r>
      <w:r w:rsidR="00066037" w:rsidRPr="005B2BB1">
        <w:rPr>
          <w:rFonts w:asciiTheme="minorHAnsi" w:hAnsiTheme="minorHAnsi" w:cstheme="minorHAnsi"/>
          <w:sz w:val="22"/>
          <w:szCs w:val="22"/>
        </w:rPr>
        <w:t>_________________</w:t>
      </w:r>
      <w:r w:rsidRPr="005B2BB1">
        <w:rPr>
          <w:rFonts w:asciiTheme="minorHAnsi" w:hAnsiTheme="minorHAnsi" w:cstheme="minorHAnsi"/>
          <w:sz w:val="22"/>
          <w:szCs w:val="22"/>
        </w:rPr>
        <w:t>______</w:t>
      </w:r>
    </w:p>
    <w:p w14:paraId="23325751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D4C89A7" w14:textId="77777777" w:rsidR="00042774" w:rsidRPr="005B2BB1" w:rsidRDefault="00042774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C49B398" w14:textId="77777777" w:rsidR="00795EA5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Data 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127BA597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C8C3D64" w14:textId="06C7475B" w:rsidR="00795EA5" w:rsidRPr="005B2BB1" w:rsidRDefault="00795EA5" w:rsidP="00917953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FIRMA</w:t>
      </w:r>
      <w:r w:rsidR="004419DB">
        <w:rPr>
          <w:rFonts w:asciiTheme="minorHAnsi" w:hAnsiTheme="minorHAnsi" w:cstheme="minorHAnsi"/>
          <w:sz w:val="22"/>
          <w:szCs w:val="22"/>
        </w:rPr>
        <w:t xml:space="preserve"> OLOGRAFA O DIGITALE</w:t>
      </w:r>
    </w:p>
    <w:p w14:paraId="1B1BED43" w14:textId="77777777" w:rsidR="00917953" w:rsidRDefault="00917953" w:rsidP="00917953">
      <w:pPr>
        <w:pStyle w:val="Default"/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  <w:szCs w:val="22"/>
        </w:rPr>
      </w:pPr>
    </w:p>
    <w:p w14:paraId="1969E534" w14:textId="77777777" w:rsidR="002C30DF" w:rsidRPr="005B2BB1" w:rsidRDefault="002C30DF" w:rsidP="00917953">
      <w:pPr>
        <w:pStyle w:val="Default"/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  <w:szCs w:val="22"/>
        </w:rPr>
      </w:pPr>
    </w:p>
    <w:p w14:paraId="0E8AC8C5" w14:textId="77777777" w:rsidR="00F4178B" w:rsidRDefault="00F4178B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D44EEFA" w14:textId="77777777" w:rsidR="00F4178B" w:rsidRDefault="00F4178B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890DC9D" w14:textId="7C1B195B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 w:rsidR="006926A8"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34D2205F" w14:textId="77777777" w:rsidR="00547544" w:rsidRDefault="00547544" w:rsidP="002C30D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52154595"/>
    </w:p>
    <w:p w14:paraId="36A8AE12" w14:textId="035D7EB2" w:rsidR="004419DB" w:rsidRPr="00C24FF9" w:rsidRDefault="004419DB" w:rsidP="002C30D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24FF9">
        <w:rPr>
          <w:rFonts w:asciiTheme="minorHAnsi" w:hAnsiTheme="minorHAnsi" w:cstheme="minorHAnsi"/>
          <w:b/>
          <w:bCs/>
          <w:sz w:val="22"/>
          <w:szCs w:val="22"/>
        </w:rPr>
        <w:t>La dichiarazione è altrimenti inviabile sottoscritta digitalmente, anche senza documento di identità.</w:t>
      </w:r>
    </w:p>
    <w:bookmarkEnd w:id="2"/>
    <w:p w14:paraId="486C4D2C" w14:textId="77777777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DD97E87" w14:textId="529B5E88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legittimate.</w:t>
      </w:r>
    </w:p>
    <w:p w14:paraId="1BD7F050" w14:textId="77777777" w:rsidR="002C30DF" w:rsidRPr="007E4E69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sectPr w:rsidR="002C30DF" w:rsidRPr="007E4E69"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C7A8" w14:textId="77777777" w:rsidR="005F01BF" w:rsidRDefault="005F01BF" w:rsidP="004419DB">
      <w:pPr>
        <w:spacing w:after="0" w:line="240" w:lineRule="auto"/>
      </w:pPr>
      <w:r>
        <w:separator/>
      </w:r>
    </w:p>
  </w:endnote>
  <w:endnote w:type="continuationSeparator" w:id="0">
    <w:p w14:paraId="6EDB6EAE" w14:textId="77777777" w:rsidR="005F01BF" w:rsidRDefault="005F01BF" w:rsidP="00441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6731450"/>
      <w:docPartObj>
        <w:docPartGallery w:val="Page Numbers (Bottom of Page)"/>
        <w:docPartUnique/>
      </w:docPartObj>
    </w:sdtPr>
    <w:sdtEndPr/>
    <w:sdtContent>
      <w:p w14:paraId="6EA4A3C9" w14:textId="68C8B5C1" w:rsidR="004419DB" w:rsidRDefault="004419D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ADE">
          <w:rPr>
            <w:noProof/>
          </w:rPr>
          <w:t>3</w:t>
        </w:r>
        <w:r>
          <w:fldChar w:fldCharType="end"/>
        </w:r>
      </w:p>
    </w:sdtContent>
  </w:sdt>
  <w:p w14:paraId="295AC590" w14:textId="77777777" w:rsidR="004419DB" w:rsidRDefault="004419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DA826" w14:textId="77777777" w:rsidR="005F01BF" w:rsidRDefault="005F01BF" w:rsidP="004419DB">
      <w:pPr>
        <w:spacing w:after="0" w:line="240" w:lineRule="auto"/>
      </w:pPr>
      <w:r>
        <w:separator/>
      </w:r>
    </w:p>
  </w:footnote>
  <w:footnote w:type="continuationSeparator" w:id="0">
    <w:p w14:paraId="5E627036" w14:textId="77777777" w:rsidR="005F01BF" w:rsidRDefault="005F01BF" w:rsidP="00441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7352AC"/>
    <w:multiLevelType w:val="hybridMultilevel"/>
    <w:tmpl w:val="527A78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2119D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3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945"/>
    <w:rsid w:val="00010FDF"/>
    <w:rsid w:val="00042774"/>
    <w:rsid w:val="00050959"/>
    <w:rsid w:val="00066037"/>
    <w:rsid w:val="00084DFE"/>
    <w:rsid w:val="000B0ADE"/>
    <w:rsid w:val="000F1967"/>
    <w:rsid w:val="00132819"/>
    <w:rsid w:val="001353EF"/>
    <w:rsid w:val="001475A0"/>
    <w:rsid w:val="00172A08"/>
    <w:rsid w:val="001A047D"/>
    <w:rsid w:val="001D61B1"/>
    <w:rsid w:val="001F3C08"/>
    <w:rsid w:val="001F518E"/>
    <w:rsid w:val="002051FA"/>
    <w:rsid w:val="002A7432"/>
    <w:rsid w:val="002B3452"/>
    <w:rsid w:val="002C30DF"/>
    <w:rsid w:val="002C5E6B"/>
    <w:rsid w:val="002D185B"/>
    <w:rsid w:val="002D3A1C"/>
    <w:rsid w:val="003276B5"/>
    <w:rsid w:val="0037640F"/>
    <w:rsid w:val="003B5361"/>
    <w:rsid w:val="003C049E"/>
    <w:rsid w:val="004419DB"/>
    <w:rsid w:val="00454E24"/>
    <w:rsid w:val="004953E6"/>
    <w:rsid w:val="004B5034"/>
    <w:rsid w:val="00547544"/>
    <w:rsid w:val="005578F1"/>
    <w:rsid w:val="005A53B4"/>
    <w:rsid w:val="005B2BB1"/>
    <w:rsid w:val="005B4EFC"/>
    <w:rsid w:val="005F01BF"/>
    <w:rsid w:val="00600AAE"/>
    <w:rsid w:val="00605A43"/>
    <w:rsid w:val="00665954"/>
    <w:rsid w:val="00676441"/>
    <w:rsid w:val="00683577"/>
    <w:rsid w:val="006926A8"/>
    <w:rsid w:val="006C4A9C"/>
    <w:rsid w:val="006D515A"/>
    <w:rsid w:val="006F1E5B"/>
    <w:rsid w:val="00702E08"/>
    <w:rsid w:val="00705BEB"/>
    <w:rsid w:val="00726121"/>
    <w:rsid w:val="00736B8F"/>
    <w:rsid w:val="00753246"/>
    <w:rsid w:val="0076199C"/>
    <w:rsid w:val="007848D2"/>
    <w:rsid w:val="00787F69"/>
    <w:rsid w:val="00795EA5"/>
    <w:rsid w:val="007E147D"/>
    <w:rsid w:val="007E4E69"/>
    <w:rsid w:val="007E7FF0"/>
    <w:rsid w:val="0084790A"/>
    <w:rsid w:val="008C6945"/>
    <w:rsid w:val="008D4EA8"/>
    <w:rsid w:val="008E0886"/>
    <w:rsid w:val="00901534"/>
    <w:rsid w:val="00917953"/>
    <w:rsid w:val="00961A9B"/>
    <w:rsid w:val="009649B2"/>
    <w:rsid w:val="00A24630"/>
    <w:rsid w:val="00A55CE9"/>
    <w:rsid w:val="00AC5654"/>
    <w:rsid w:val="00AD2147"/>
    <w:rsid w:val="00AE1650"/>
    <w:rsid w:val="00B86E76"/>
    <w:rsid w:val="00C055D9"/>
    <w:rsid w:val="00C20F7A"/>
    <w:rsid w:val="00C24FF9"/>
    <w:rsid w:val="00CD018C"/>
    <w:rsid w:val="00CD1498"/>
    <w:rsid w:val="00CD78B8"/>
    <w:rsid w:val="00CE440E"/>
    <w:rsid w:val="00CE5189"/>
    <w:rsid w:val="00D31EC3"/>
    <w:rsid w:val="00D742C1"/>
    <w:rsid w:val="00DB4E32"/>
    <w:rsid w:val="00E31776"/>
    <w:rsid w:val="00E43220"/>
    <w:rsid w:val="00E82765"/>
    <w:rsid w:val="00F13567"/>
    <w:rsid w:val="00F4178B"/>
    <w:rsid w:val="00F57F60"/>
    <w:rsid w:val="00FA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54B9F"/>
  <w15:docId w15:val="{9241158E-7A12-4452-AC83-E7CE0998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419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19DB"/>
  </w:style>
  <w:style w:type="paragraph" w:styleId="Pidipagina">
    <w:name w:val="footer"/>
    <w:basedOn w:val="Normale"/>
    <w:link w:val="PidipaginaCarattere"/>
    <w:uiPriority w:val="99"/>
    <w:unhideWhenUsed/>
    <w:rsid w:val="004419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1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it/url?sa=i&amp;source=images&amp;cd=&amp;cad=rja&amp;uact=8&amp;ved=2ahUKEwicocb6tofbAhVEWRQKHUyrDvcQjRx6BAgBEAU&amp;url=http://runelore.it/magia-esoterismo/simboli-esoterici-quadrato.html&amp;psig=AOvVaw1lSTUMonNMiYOR3n6YTZ8Z&amp;ust=15264637974947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2</cp:revision>
  <cp:lastPrinted>2024-06-19T05:58:00Z</cp:lastPrinted>
  <dcterms:created xsi:type="dcterms:W3CDTF">2024-06-19T05:59:00Z</dcterms:created>
  <dcterms:modified xsi:type="dcterms:W3CDTF">2024-06-19T05:59:00Z</dcterms:modified>
</cp:coreProperties>
</file>